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2019" w14:textId="084F806B" w:rsidR="002564CC" w:rsidRDefault="002564CC" w:rsidP="002564CC">
      <w:pPr>
        <w:spacing w:beforeLines="20" w:before="48" w:after="0" w:line="22" w:lineRule="atLeast"/>
        <w:rPr>
          <w:rFonts w:cs="Arial"/>
          <w:b/>
          <w:sz w:val="20"/>
        </w:rPr>
      </w:pPr>
      <w:bookmarkStart w:id="0" w:name="_GoBack"/>
      <w:bookmarkEnd w:id="0"/>
      <w:r w:rsidRPr="002564CC">
        <w:rPr>
          <w:rStyle w:val="TitreCar"/>
          <w:rFonts w:ascii="Arial" w:hAnsi="Arial" w:cs="Arial"/>
        </w:rPr>
        <w:t>Ärztliches Attest</w:t>
      </w:r>
      <w:r w:rsidR="006949FA">
        <w:rPr>
          <w:rStyle w:val="TitreCar"/>
          <w:rFonts w:ascii="Arial" w:hAnsi="Arial" w:cs="Arial"/>
        </w:rPr>
        <w:t xml:space="preserve"> (</w:t>
      </w:r>
      <w:r w:rsidR="00332CAD">
        <w:rPr>
          <w:rStyle w:val="TitreCar"/>
          <w:rFonts w:ascii="Arial" w:hAnsi="Arial" w:cs="Arial"/>
        </w:rPr>
        <w:t>Beispiel</w:t>
      </w:r>
      <w:r w:rsidR="006949FA">
        <w:rPr>
          <w:rStyle w:val="TitreCar"/>
          <w:rFonts w:ascii="Arial" w:hAnsi="Arial" w:cs="Arial"/>
        </w:rPr>
        <w:t>)</w:t>
      </w:r>
      <w:r w:rsidRPr="002564CC">
        <w:rPr>
          <w:rStyle w:val="TitreCar"/>
          <w:rFonts w:ascii="Arial" w:hAnsi="Arial" w:cs="Arial"/>
        </w:rPr>
        <w:br/>
      </w:r>
      <w:r w:rsidRPr="002564CC">
        <w:rPr>
          <w:rFonts w:cs="Arial"/>
          <w:b/>
          <w:sz w:val="20"/>
        </w:rPr>
        <w:t xml:space="preserve">für besonders gefährdete Personen </w:t>
      </w:r>
      <w:proofErr w:type="spellStart"/>
      <w:r w:rsidRPr="002564CC">
        <w:rPr>
          <w:rFonts w:cs="Arial"/>
          <w:b/>
          <w:sz w:val="20"/>
        </w:rPr>
        <w:t>gemäss</w:t>
      </w:r>
      <w:proofErr w:type="spellEnd"/>
      <w:r w:rsidR="000F6C29">
        <w:rPr>
          <w:rFonts w:cs="Arial"/>
          <w:b/>
          <w:sz w:val="20"/>
        </w:rPr>
        <w:t xml:space="preserve"> Art</w:t>
      </w:r>
      <w:r w:rsidR="002E62AC">
        <w:rPr>
          <w:rFonts w:cs="Arial"/>
          <w:b/>
          <w:sz w:val="20"/>
        </w:rPr>
        <w:t>.</w:t>
      </w:r>
      <w:r w:rsidR="000F6C29">
        <w:rPr>
          <w:rFonts w:cs="Arial"/>
          <w:b/>
          <w:sz w:val="20"/>
        </w:rPr>
        <w:t xml:space="preserve"> 27a </w:t>
      </w:r>
      <w:r w:rsidRPr="002564CC">
        <w:rPr>
          <w:rFonts w:cs="Arial"/>
          <w:b/>
          <w:sz w:val="20"/>
        </w:rPr>
        <w:t xml:space="preserve">COVID-19 Verordnung </w:t>
      </w:r>
      <w:r w:rsidR="00991742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 xml:space="preserve"> (</w:t>
      </w:r>
      <w:r w:rsidRPr="002564CC">
        <w:rPr>
          <w:rFonts w:cs="Arial"/>
          <w:b/>
          <w:sz w:val="20"/>
        </w:rPr>
        <w:t>818.101.24</w:t>
      </w:r>
      <w:r>
        <w:rPr>
          <w:rFonts w:cs="Arial"/>
          <w:b/>
          <w:sz w:val="20"/>
        </w:rPr>
        <w:t>)</w:t>
      </w:r>
    </w:p>
    <w:p w14:paraId="43BA4C67" w14:textId="77777777" w:rsidR="00AC71F9" w:rsidRPr="002564CC" w:rsidRDefault="00AC71F9" w:rsidP="002564CC">
      <w:pPr>
        <w:spacing w:beforeLines="20" w:before="48" w:after="0" w:line="22" w:lineRule="atLeast"/>
        <w:rPr>
          <w:rFonts w:cs="Arial"/>
          <w:b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516"/>
        <w:gridCol w:w="4547"/>
      </w:tblGrid>
      <w:tr w:rsidR="002564CC" w:rsidRPr="002564CC" w14:paraId="7D74C287" w14:textId="77777777" w:rsidTr="002564CC">
        <w:trPr>
          <w:trHeight w:val="207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1E5DB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</w:rPr>
            </w:pPr>
            <w:r w:rsidRPr="002564CC">
              <w:rPr>
                <w:rFonts w:cs="Arial"/>
                <w:b/>
              </w:rPr>
              <w:t>Ärztin / Arzt</w:t>
            </w:r>
          </w:p>
          <w:p w14:paraId="12ABE59E" w14:textId="77777777" w:rsidR="002564CC" w:rsidRPr="002564CC" w:rsidRDefault="00891051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57760959"/>
                <w:placeholder>
                  <w:docPart w:val="42667DBE494047D89482106006A78249"/>
                </w:placeholder>
                <w:showingPlcHdr/>
                <w:text w:multiLine="1"/>
              </w:sdtPr>
              <w:sdtEndPr/>
              <w:sdtContent>
                <w:r w:rsidR="002564CC" w:rsidRPr="002564CC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496D1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</w:rPr>
            </w:pPr>
            <w:r w:rsidRPr="002564CC">
              <w:rPr>
                <w:rFonts w:cs="Arial"/>
                <w:b/>
              </w:rPr>
              <w:t>Arbeitgeber</w:t>
            </w:r>
          </w:p>
          <w:p w14:paraId="4A6AC783" w14:textId="77777777" w:rsidR="002564CC" w:rsidRPr="002564CC" w:rsidRDefault="00891051" w:rsidP="002564CC">
            <w:pPr>
              <w:spacing w:beforeLines="20" w:before="48" w:line="22" w:lineRule="atLeast"/>
              <w:ind w:left="0" w:firstLine="0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166017056"/>
                <w:placeholder>
                  <w:docPart w:val="286274043100477EA61AD715F8032D5A"/>
                </w:placeholder>
                <w:showingPlcHdr/>
                <w:text/>
              </w:sdtPr>
              <w:sdtEndPr/>
              <w:sdtContent>
                <w:r w:rsidR="002564CC" w:rsidRPr="002564CC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2564CC" w:rsidRPr="002564CC" w14:paraId="58C80D13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3" w:type="dxa"/>
            <w:gridSpan w:val="2"/>
            <w:tcBorders>
              <w:bottom w:val="nil"/>
            </w:tcBorders>
          </w:tcPr>
          <w:p w14:paraId="0357C25D" w14:textId="50298CB9" w:rsidR="002564CC" w:rsidRPr="002564CC" w:rsidRDefault="002E62AC" w:rsidP="002564CC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Besonders gefährdete</w:t>
            </w:r>
            <w:r w:rsidRPr="002564CC">
              <w:rPr>
                <w:rFonts w:ascii="Arial" w:hAnsi="Arial" w:cs="Arial"/>
              </w:rPr>
              <w:t xml:space="preserve"> </w:t>
            </w:r>
            <w:r w:rsidR="002564CC" w:rsidRPr="002564CC">
              <w:rPr>
                <w:rFonts w:ascii="Arial" w:hAnsi="Arial" w:cs="Arial"/>
              </w:rPr>
              <w:t xml:space="preserve">Person </w:t>
            </w:r>
            <w:r w:rsidR="002564CC" w:rsidRPr="002564CC"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de-DE" w:eastAsia="de-DE"/>
              </w:rPr>
              <w:t>(Name, Vorname, Geburtsdatum, Adresse)</w:t>
            </w:r>
          </w:p>
        </w:tc>
      </w:tr>
      <w:tr w:rsidR="002564CC" w:rsidRPr="002564CC" w14:paraId="6121A518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9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0F3" w14:textId="77777777" w:rsidR="002564CC" w:rsidRPr="002564CC" w:rsidRDefault="00891051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698049012"/>
                <w:placeholder>
                  <w:docPart w:val="398621A93A1F4F87A5B6B620B0642D2B"/>
                </w:placeholder>
                <w:showingPlcHdr/>
                <w:text/>
              </w:sdtPr>
              <w:sdtEndPr/>
              <w:sdtContent>
                <w:r w:rsidR="002564CC" w:rsidRPr="002564CC">
                  <w:rPr>
                    <w:rStyle w:val="Textedelespacerserv"/>
                    <w:rFonts w:cs="Arial"/>
                  </w:rPr>
                  <w:t xml:space="preserve"> </w:t>
                </w:r>
              </w:sdtContent>
            </w:sdt>
          </w:p>
        </w:tc>
      </w:tr>
      <w:tr w:rsidR="002564CC" w:rsidRPr="002564CC" w14:paraId="19A46FB2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0"/>
        </w:trPr>
        <w:tc>
          <w:tcPr>
            <w:tcW w:w="9063" w:type="dxa"/>
            <w:gridSpan w:val="2"/>
            <w:tcBorders>
              <w:top w:val="single" w:sz="4" w:space="0" w:color="auto"/>
              <w:bottom w:val="nil"/>
            </w:tcBorders>
          </w:tcPr>
          <w:p w14:paraId="62C77A1C" w14:textId="77777777" w:rsidR="002564CC" w:rsidRPr="002564CC" w:rsidRDefault="00C04E75" w:rsidP="002564CC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Bestätigung</w:t>
            </w:r>
          </w:p>
        </w:tc>
      </w:tr>
      <w:tr w:rsidR="002564CC" w:rsidRPr="002564CC" w14:paraId="6AA85982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0"/>
        </w:trPr>
        <w:tc>
          <w:tcPr>
            <w:tcW w:w="9063" w:type="dxa"/>
            <w:gridSpan w:val="2"/>
            <w:tcBorders>
              <w:top w:val="nil"/>
              <w:bottom w:val="single" w:sz="4" w:space="0" w:color="auto"/>
            </w:tcBorders>
          </w:tcPr>
          <w:p w14:paraId="545DCC3D" w14:textId="2577FB3C" w:rsidR="002564CC" w:rsidRDefault="002564CC" w:rsidP="00991742">
            <w:pPr>
              <w:ind w:left="0" w:firstLine="0"/>
              <w:rPr>
                <w:rFonts w:cs="Arial"/>
              </w:rPr>
            </w:pPr>
            <w:r w:rsidRPr="002564CC">
              <w:rPr>
                <w:rFonts w:cs="Arial"/>
              </w:rPr>
              <w:t xml:space="preserve">Ich bestätige mit dem hier vorliegenden Attest, dass obgenannte Person grundsätzlich arbeitsfähig </w:t>
            </w:r>
            <w:r>
              <w:rPr>
                <w:rFonts w:cs="Arial"/>
              </w:rPr>
              <w:t>ist</w:t>
            </w:r>
            <w:r w:rsidRPr="002564CC">
              <w:rPr>
                <w:rFonts w:cs="Arial"/>
              </w:rPr>
              <w:t xml:space="preserve">, aber </w:t>
            </w:r>
            <w:proofErr w:type="spellStart"/>
            <w:r w:rsidR="000F6C29" w:rsidRPr="002564CC">
              <w:rPr>
                <w:rFonts w:cs="Arial"/>
              </w:rPr>
              <w:t>gemäss</w:t>
            </w:r>
            <w:proofErr w:type="spellEnd"/>
            <w:r w:rsidR="000F6C29" w:rsidRPr="002564CC">
              <w:rPr>
                <w:rFonts w:cs="Arial"/>
              </w:rPr>
              <w:t xml:space="preserve"> </w:t>
            </w:r>
            <w:r w:rsidR="00E93294" w:rsidRPr="00E93294">
              <w:rPr>
                <w:rFonts w:cs="Arial"/>
              </w:rPr>
              <w:t xml:space="preserve">Artikel 27a Absatz 10 Covid-19-Verordnung 3 </w:t>
            </w:r>
            <w:r w:rsidRPr="002564CC">
              <w:rPr>
                <w:rFonts w:cs="Arial"/>
              </w:rPr>
              <w:t>zu den besonders gefährdeten Personen gehört</w:t>
            </w:r>
            <w:r w:rsidR="000F6C29">
              <w:rPr>
                <w:rFonts w:cs="Arial"/>
              </w:rPr>
              <w:t>.</w:t>
            </w:r>
          </w:p>
          <w:p w14:paraId="2D71326D" w14:textId="0F4A1F04" w:rsidR="00C04E75" w:rsidRPr="002564CC" w:rsidRDefault="00891051" w:rsidP="005F7CE9">
            <w:pPr>
              <w:ind w:left="0"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29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C29">
              <w:rPr>
                <w:rFonts w:cs="Arial"/>
              </w:rPr>
              <w:t xml:space="preserve"> </w:t>
            </w:r>
            <w:r w:rsidR="00C04E75">
              <w:rPr>
                <w:rFonts w:cs="Arial"/>
              </w:rPr>
              <w:t>Ich bestätige</w:t>
            </w:r>
            <w:r w:rsidR="002E62AC">
              <w:rPr>
                <w:rFonts w:cs="Arial"/>
              </w:rPr>
              <w:t xml:space="preserve"> zusätzlich</w:t>
            </w:r>
            <w:r w:rsidR="00C04E75">
              <w:rPr>
                <w:rFonts w:cs="Arial"/>
              </w:rPr>
              <w:t>, dass die oben genannte Person besondere Gründe</w:t>
            </w:r>
            <w:r w:rsidR="000F6C29">
              <w:rPr>
                <w:rFonts w:cs="Arial"/>
              </w:rPr>
              <w:t xml:space="preserve"> </w:t>
            </w:r>
            <w:proofErr w:type="spellStart"/>
            <w:r w:rsidR="000F6C29">
              <w:rPr>
                <w:rFonts w:cs="Arial"/>
              </w:rPr>
              <w:t>gemäss</w:t>
            </w:r>
            <w:proofErr w:type="spellEnd"/>
            <w:r w:rsidR="00C04E75">
              <w:rPr>
                <w:rFonts w:cs="Arial"/>
              </w:rPr>
              <w:t xml:space="preserve"> Abs.</w:t>
            </w:r>
            <w:r w:rsidR="002E62AC">
              <w:rPr>
                <w:rFonts w:cs="Arial"/>
              </w:rPr>
              <w:t> </w:t>
            </w:r>
            <w:r w:rsidR="00C04E75">
              <w:rPr>
                <w:rFonts w:cs="Arial"/>
              </w:rPr>
              <w:t>6 vorweisen kann.</w:t>
            </w:r>
          </w:p>
        </w:tc>
      </w:tr>
      <w:tr w:rsidR="002564CC" w:rsidRPr="002564CC" w14:paraId="36E0DFB4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9063" w:type="dxa"/>
            <w:gridSpan w:val="2"/>
            <w:tcBorders>
              <w:top w:val="single" w:sz="4" w:space="0" w:color="auto"/>
              <w:bottom w:val="nil"/>
            </w:tcBorders>
          </w:tcPr>
          <w:p w14:paraId="577ECF3B" w14:textId="77777777" w:rsidR="002564CC" w:rsidRPr="002564CC" w:rsidRDefault="002564CC" w:rsidP="002564CC">
            <w:pPr>
              <w:pStyle w:val="Titre1"/>
              <w:numPr>
                <w:ilvl w:val="0"/>
                <w:numId w:val="0"/>
              </w:numPr>
              <w:spacing w:beforeLines="20" w:before="48" w:line="22" w:lineRule="atLeas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</w:tr>
      <w:tr w:rsidR="002564CC" w:rsidRPr="002564CC" w14:paraId="5C623A81" w14:textId="77777777" w:rsidTr="00F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9063" w:type="dxa"/>
            <w:gridSpan w:val="2"/>
            <w:tcBorders>
              <w:top w:val="nil"/>
              <w:bottom w:val="single" w:sz="4" w:space="0" w:color="auto"/>
            </w:tcBorders>
          </w:tcPr>
          <w:p w14:paraId="6BF2CAFD" w14:textId="77777777" w:rsidR="002564CC" w:rsidRDefault="00891051" w:rsidP="002564CC">
            <w:pPr>
              <w:ind w:left="0"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304882425"/>
                <w:placeholder>
                  <w:docPart w:val="45C0AF4E791F49748E0E17406E0F9BA2"/>
                </w:placeholder>
                <w:showingPlcHdr/>
                <w:text/>
              </w:sdtPr>
              <w:sdtEndPr/>
              <w:sdtContent>
                <w:r w:rsidR="002564CC" w:rsidRPr="002564CC">
                  <w:rPr>
                    <w:rStyle w:val="Textedelespacerserv"/>
                    <w:rFonts w:cs="Arial"/>
                  </w:rPr>
                  <w:t xml:space="preserve"> </w:t>
                </w:r>
              </w:sdtContent>
            </w:sdt>
          </w:p>
        </w:tc>
      </w:tr>
      <w:tr w:rsidR="002564CC" w:rsidRPr="002564CC" w14:paraId="11338457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3" w:type="dxa"/>
            <w:gridSpan w:val="2"/>
          </w:tcPr>
          <w:p w14:paraId="3F6B4499" w14:textId="390BE434" w:rsidR="002564CC" w:rsidRPr="002564CC" w:rsidRDefault="002564CC" w:rsidP="002145F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Der Arbeitgeber ist verpflichtet, besonders gefährdete Arbeitnehmerinnen und Arbeitnehmer </w:t>
            </w:r>
            <w:proofErr w:type="spellStart"/>
            <w:r>
              <w:rPr>
                <w:rFonts w:cs="Arial"/>
              </w:rPr>
              <w:t>gemäss</w:t>
            </w:r>
            <w:proofErr w:type="spellEnd"/>
            <w:r>
              <w:rPr>
                <w:rFonts w:cs="Arial"/>
              </w:rPr>
              <w:t xml:space="preserve"> Art.</w:t>
            </w:r>
            <w:r w:rsidR="00C44CCC">
              <w:rPr>
                <w:rFonts w:cs="Arial"/>
              </w:rPr>
              <w:t> </w:t>
            </w:r>
            <w:r w:rsidR="00991742">
              <w:rPr>
                <w:rFonts w:cs="Arial"/>
              </w:rPr>
              <w:t>27a</w:t>
            </w:r>
            <w:r>
              <w:rPr>
                <w:rFonts w:cs="Arial"/>
              </w:rPr>
              <w:t xml:space="preserve"> COVID</w:t>
            </w:r>
            <w:r w:rsidR="00C44CCC">
              <w:rPr>
                <w:rFonts w:cs="Arial"/>
              </w:rPr>
              <w:noBreakHyphen/>
            </w:r>
            <w:r>
              <w:rPr>
                <w:rFonts w:cs="Arial"/>
              </w:rPr>
              <w:t>19</w:t>
            </w:r>
            <w:r w:rsidR="00C44CCC">
              <w:rPr>
                <w:rFonts w:cs="Arial"/>
              </w:rPr>
              <w:t> Verordnung </w:t>
            </w:r>
            <w:r w:rsidR="00991742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zu schützen.</w:t>
            </w:r>
          </w:p>
        </w:tc>
      </w:tr>
      <w:tr w:rsidR="002564CC" w:rsidRPr="002564CC" w14:paraId="66390BD2" w14:textId="77777777" w:rsidTr="00256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7"/>
        </w:trPr>
        <w:tc>
          <w:tcPr>
            <w:tcW w:w="4516" w:type="dxa"/>
            <w:vAlign w:val="bottom"/>
          </w:tcPr>
          <w:p w14:paraId="0068C085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4DAE69A9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37184CD7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3A48B12B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  <w:r w:rsidRPr="002564CC">
              <w:rPr>
                <w:rFonts w:cs="Arial"/>
              </w:rPr>
              <w:t>Ort und Datum</w:t>
            </w:r>
          </w:p>
        </w:tc>
        <w:tc>
          <w:tcPr>
            <w:tcW w:w="4547" w:type="dxa"/>
            <w:vAlign w:val="bottom"/>
          </w:tcPr>
          <w:p w14:paraId="11C18907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48B2932E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05C52A0D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77EADC22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080BF306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</w:p>
          <w:p w14:paraId="4D76EB98" w14:textId="77777777" w:rsidR="002564CC" w:rsidRPr="002564CC" w:rsidRDefault="002564CC" w:rsidP="002564CC">
            <w:pPr>
              <w:spacing w:beforeLines="20" w:before="48" w:line="22" w:lineRule="atLeast"/>
              <w:ind w:left="0" w:firstLine="0"/>
              <w:rPr>
                <w:rFonts w:cs="Arial"/>
              </w:rPr>
            </w:pPr>
            <w:r w:rsidRPr="002564CC">
              <w:rPr>
                <w:rFonts w:cs="Arial"/>
              </w:rPr>
              <w:t>Unterschrift und Stempel Ärztin / Arzt</w:t>
            </w:r>
          </w:p>
        </w:tc>
      </w:tr>
    </w:tbl>
    <w:p w14:paraId="35875CD1" w14:textId="77777777" w:rsidR="000758DB" w:rsidRPr="002564CC" w:rsidRDefault="000758DB" w:rsidP="002564CC">
      <w:pPr>
        <w:tabs>
          <w:tab w:val="left" w:pos="3825"/>
        </w:tabs>
        <w:rPr>
          <w:rFonts w:cs="Arial"/>
        </w:rPr>
      </w:pPr>
    </w:p>
    <w:sectPr w:rsidR="000758DB" w:rsidRPr="002564CC" w:rsidSect="00F21512">
      <w:headerReference w:type="default" r:id="rId10"/>
      <w:footerReference w:type="default" r:id="rId11"/>
      <w:pgSz w:w="11907" w:h="16839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00C2" w14:textId="77777777" w:rsidR="00961ED8" w:rsidRDefault="00961ED8" w:rsidP="002564CC">
      <w:pPr>
        <w:spacing w:after="0" w:line="240" w:lineRule="auto"/>
      </w:pPr>
      <w:r>
        <w:separator/>
      </w:r>
    </w:p>
  </w:endnote>
  <w:endnote w:type="continuationSeparator" w:id="0">
    <w:p w14:paraId="306536BC" w14:textId="77777777" w:rsidR="00961ED8" w:rsidRDefault="00961ED8" w:rsidP="0025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97"/>
      <w:gridCol w:w="4597"/>
    </w:tblGrid>
    <w:tr w:rsidR="002564CC" w:rsidRPr="006D530C" w14:paraId="5EE566BA" w14:textId="77777777" w:rsidTr="002564CC">
      <w:trPr>
        <w:trHeight w:hRule="exact" w:val="907"/>
      </w:trPr>
      <w:tc>
        <w:tcPr>
          <w:tcW w:w="4597" w:type="dxa"/>
          <w:vMerge w:val="restart"/>
          <w:vAlign w:val="bottom"/>
        </w:tcPr>
        <w:p w14:paraId="2B12FD3E" w14:textId="77777777" w:rsidR="00374A2A" w:rsidRDefault="00374A2A" w:rsidP="00374A2A">
          <w:pPr>
            <w:pStyle w:val="Default"/>
          </w:pPr>
        </w:p>
        <w:p w14:paraId="0AB5705F" w14:textId="0693E85E" w:rsidR="002564CC" w:rsidRPr="002564CC" w:rsidRDefault="00374A2A" w:rsidP="00374A2A">
          <w:pPr>
            <w:pStyle w:val="Pieddepage"/>
            <w:rPr>
              <w:rFonts w:cs="Arial"/>
              <w:sz w:val="15"/>
              <w:szCs w:val="15"/>
            </w:rPr>
          </w:pPr>
          <w:r>
            <w:rPr>
              <w:sz w:val="16"/>
              <w:szCs w:val="16"/>
            </w:rPr>
            <w:t xml:space="preserve">Version </w:t>
          </w:r>
          <w:r w:rsidR="00991742">
            <w:rPr>
              <w:rFonts w:cs="Arial"/>
              <w:sz w:val="15"/>
              <w:szCs w:val="15"/>
            </w:rPr>
            <w:t>Januar</w:t>
          </w:r>
          <w:r w:rsidR="002564CC" w:rsidRPr="002564CC">
            <w:rPr>
              <w:rFonts w:cs="Arial"/>
              <w:sz w:val="15"/>
              <w:szCs w:val="15"/>
            </w:rPr>
            <w:t xml:space="preserve"> 202</w:t>
          </w:r>
          <w:r w:rsidR="00991742">
            <w:rPr>
              <w:rFonts w:cs="Arial"/>
              <w:sz w:val="15"/>
              <w:szCs w:val="15"/>
            </w:rPr>
            <w:t>1</w:t>
          </w:r>
        </w:p>
      </w:tc>
      <w:tc>
        <w:tcPr>
          <w:tcW w:w="4597" w:type="dxa"/>
          <w:vMerge w:val="restart"/>
          <w:vAlign w:val="bottom"/>
        </w:tcPr>
        <w:p w14:paraId="6DA49B44" w14:textId="22AA6537" w:rsidR="002564CC" w:rsidRPr="002564CC" w:rsidRDefault="002564CC" w:rsidP="00F21512">
          <w:pPr>
            <w:ind w:left="-32" w:hanging="3"/>
            <w:rPr>
              <w:rFonts w:cs="Arial"/>
              <w:sz w:val="15"/>
              <w:szCs w:val="15"/>
              <w:lang w:val="fr-CH"/>
            </w:rPr>
          </w:pPr>
        </w:p>
      </w:tc>
    </w:tr>
    <w:tr w:rsidR="002564CC" w:rsidRPr="006D530C" w14:paraId="62EB20E4" w14:textId="77777777" w:rsidTr="00B04E4B">
      <w:trPr>
        <w:trHeight w:val="318"/>
      </w:trPr>
      <w:tc>
        <w:tcPr>
          <w:tcW w:w="4597" w:type="dxa"/>
          <w:vMerge/>
        </w:tcPr>
        <w:p w14:paraId="21A2E47C" w14:textId="77777777" w:rsidR="002564CC" w:rsidRPr="002564CC" w:rsidRDefault="002564CC" w:rsidP="002564CC">
          <w:pPr>
            <w:pStyle w:val="Pieddepag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cs="Arial"/>
              <w:sz w:val="15"/>
              <w:szCs w:val="15"/>
              <w:lang w:val="fr-CH"/>
            </w:rPr>
          </w:pPr>
        </w:p>
      </w:tc>
      <w:tc>
        <w:tcPr>
          <w:tcW w:w="4597" w:type="dxa"/>
          <w:vMerge/>
        </w:tcPr>
        <w:p w14:paraId="012426A4" w14:textId="77777777" w:rsidR="002564CC" w:rsidRPr="002564CC" w:rsidRDefault="002564CC" w:rsidP="002564CC">
          <w:pPr>
            <w:pStyle w:val="Pieddepag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cs="Arial"/>
              <w:sz w:val="15"/>
              <w:szCs w:val="15"/>
              <w:lang w:val="fr-CH"/>
            </w:rPr>
          </w:pPr>
        </w:p>
      </w:tc>
    </w:tr>
  </w:tbl>
  <w:p w14:paraId="7159B753" w14:textId="77777777" w:rsidR="002564CC" w:rsidRPr="002564CC" w:rsidRDefault="002564CC" w:rsidP="002564CC">
    <w:pPr>
      <w:pStyle w:val="Pieddepage"/>
      <w:rPr>
        <w:rFonts w:cs="Arial"/>
        <w:sz w:val="15"/>
        <w:szCs w:val="15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54231" w14:textId="77777777" w:rsidR="00961ED8" w:rsidRDefault="00961ED8" w:rsidP="002564CC">
      <w:pPr>
        <w:spacing w:after="0" w:line="240" w:lineRule="auto"/>
      </w:pPr>
      <w:r>
        <w:separator/>
      </w:r>
    </w:p>
  </w:footnote>
  <w:footnote w:type="continuationSeparator" w:id="0">
    <w:p w14:paraId="695CF701" w14:textId="77777777" w:rsidR="00961ED8" w:rsidRDefault="00961ED8" w:rsidP="0025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5154"/>
      <w:gridCol w:w="4214"/>
    </w:tblGrid>
    <w:tr w:rsidR="002564CC" w14:paraId="53C1A6DF" w14:textId="77777777" w:rsidTr="00B04E4B">
      <w:trPr>
        <w:cantSplit/>
        <w:trHeight w:val="1000"/>
      </w:trPr>
      <w:tc>
        <w:tcPr>
          <w:tcW w:w="5154" w:type="dxa"/>
        </w:tcPr>
        <w:p w14:paraId="50C96390" w14:textId="0C353EC5" w:rsidR="002564CC" w:rsidRDefault="002564CC" w:rsidP="002564CC">
          <w:pPr>
            <w:pStyle w:val="En-tte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0" wp14:anchorId="6EFEDACC" wp14:editId="71B5BF9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4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14" w:type="dxa"/>
        </w:tcPr>
        <w:p w14:paraId="3AC286FF" w14:textId="2FFB3B15" w:rsidR="002564CC" w:rsidRPr="00360B49" w:rsidRDefault="002564CC" w:rsidP="006D530C">
          <w:pPr>
            <w:pStyle w:val="zzKopfDept"/>
            <w:spacing w:after="0" w:line="240" w:lineRule="auto"/>
          </w:pPr>
        </w:p>
      </w:tc>
    </w:tr>
  </w:tbl>
  <w:p w14:paraId="472BA8BB" w14:textId="77777777" w:rsidR="002564CC" w:rsidRDefault="002564CC" w:rsidP="002564CC">
    <w:pPr>
      <w:pStyle w:val="En-tte"/>
      <w:rPr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69FD"/>
    <w:multiLevelType w:val="multilevel"/>
    <w:tmpl w:val="29D4300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C"/>
    <w:rsid w:val="000758DB"/>
    <w:rsid w:val="000F6C29"/>
    <w:rsid w:val="002145FC"/>
    <w:rsid w:val="002564CC"/>
    <w:rsid w:val="002E62AC"/>
    <w:rsid w:val="0031224A"/>
    <w:rsid w:val="00332CAD"/>
    <w:rsid w:val="00372AF0"/>
    <w:rsid w:val="00374A2A"/>
    <w:rsid w:val="00385235"/>
    <w:rsid w:val="004D0109"/>
    <w:rsid w:val="00547289"/>
    <w:rsid w:val="005F7051"/>
    <w:rsid w:val="005F7CE9"/>
    <w:rsid w:val="006949FA"/>
    <w:rsid w:val="006D530C"/>
    <w:rsid w:val="00777740"/>
    <w:rsid w:val="00891051"/>
    <w:rsid w:val="00961ED8"/>
    <w:rsid w:val="00991742"/>
    <w:rsid w:val="00A30AD6"/>
    <w:rsid w:val="00AB0A67"/>
    <w:rsid w:val="00AC71F9"/>
    <w:rsid w:val="00B920E4"/>
    <w:rsid w:val="00BB4DDE"/>
    <w:rsid w:val="00C04E75"/>
    <w:rsid w:val="00C44CCC"/>
    <w:rsid w:val="00CD6C1E"/>
    <w:rsid w:val="00DE71E2"/>
    <w:rsid w:val="00E93294"/>
    <w:rsid w:val="00ED70E4"/>
    <w:rsid w:val="00F21512"/>
    <w:rsid w:val="00F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A6F6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CC"/>
    <w:pPr>
      <w:spacing w:after="140" w:line="264" w:lineRule="auto"/>
    </w:pPr>
    <w:rPr>
      <w:rFonts w:ascii="Arial" w:eastAsia="Times New Roman" w:hAnsi="Arial" w:cs="Times New Roman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2564CC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64CC"/>
    <w:pPr>
      <w:keepNext/>
      <w:keepLines/>
      <w:numPr>
        <w:ilvl w:val="1"/>
        <w:numId w:val="1"/>
      </w:numPr>
      <w:spacing w:before="140"/>
      <w:outlineLvl w:val="1"/>
    </w:pPr>
    <w:rPr>
      <w:rFonts w:asciiTheme="majorHAnsi" w:eastAsiaTheme="majorEastAsia" w:hAnsiTheme="majorHAnsi" w:cstheme="majorBidi"/>
      <w:b/>
      <w:bCs/>
      <w:szCs w:val="26"/>
      <w:lang w:val="de-CH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2564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564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2564CC"/>
    <w:rPr>
      <w:rFonts w:ascii="Arial" w:hAnsi="Arial" w:cs="Arial"/>
    </w:rPr>
  </w:style>
  <w:style w:type="paragraph" w:styleId="Pieddepage">
    <w:name w:val="footer"/>
    <w:basedOn w:val="Normal"/>
    <w:link w:val="PieddepageCar"/>
    <w:unhideWhenUsed/>
    <w:rsid w:val="002564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2564CC"/>
    <w:rPr>
      <w:rFonts w:ascii="Arial" w:hAnsi="Arial" w:cs="Arial"/>
    </w:rPr>
  </w:style>
  <w:style w:type="paragraph" w:customStyle="1" w:styleId="zzKopfDept">
    <w:name w:val="zz KopfDept"/>
    <w:next w:val="Normal"/>
    <w:rsid w:val="002564CC"/>
    <w:pPr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2564CC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2564CC"/>
    <w:pPr>
      <w:spacing w:after="0" w:line="200" w:lineRule="exac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Titre1Car">
    <w:name w:val="Titre 1 Car"/>
    <w:basedOn w:val="Policepardfaut"/>
    <w:link w:val="Titre1"/>
    <w:uiPriority w:val="9"/>
    <w:rsid w:val="002564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64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564CC"/>
    <w:rPr>
      <w:rFonts w:asciiTheme="majorHAnsi" w:eastAsiaTheme="majorEastAsia" w:hAnsiTheme="majorHAnsi" w:cstheme="majorBidi"/>
      <w:color w:val="1F4D78" w:themeColor="accent1" w:themeShade="7F"/>
      <w:sz w:val="24"/>
      <w:lang w:val="de-DE" w:eastAsia="de-DE"/>
    </w:rPr>
  </w:style>
  <w:style w:type="paragraph" w:styleId="Titre">
    <w:name w:val="Title"/>
    <w:basedOn w:val="Normal"/>
    <w:next w:val="Normal"/>
    <w:link w:val="TitreCar"/>
    <w:uiPriority w:val="3"/>
    <w:qFormat/>
    <w:rsid w:val="002564CC"/>
    <w:pPr>
      <w:spacing w:after="28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  <w:lang w:val="de-CH" w:eastAsia="en-US"/>
    </w:rPr>
  </w:style>
  <w:style w:type="character" w:customStyle="1" w:styleId="TitreCar">
    <w:name w:val="Titre Car"/>
    <w:basedOn w:val="Policepardfaut"/>
    <w:link w:val="Titre"/>
    <w:uiPriority w:val="3"/>
    <w:rsid w:val="002564CC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table" w:styleId="Grilledutableau">
    <w:name w:val="Table Grid"/>
    <w:basedOn w:val="TableauNormal"/>
    <w:rsid w:val="002564C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64CC"/>
    <w:rPr>
      <w:color w:val="808080"/>
    </w:rPr>
  </w:style>
  <w:style w:type="paragraph" w:customStyle="1" w:styleId="zzFussAdr">
    <w:name w:val="zz FussAdr"/>
    <w:rsid w:val="002564CC"/>
    <w:pPr>
      <w:spacing w:after="0" w:line="200" w:lineRule="exac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C44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4C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4CC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4C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4CCC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CCC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374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667DBE494047D89482106006A78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D1B2-9606-40E4-A718-AF686E26CCE1}"/>
      </w:docPartPr>
      <w:docPartBody>
        <w:p w:rsidR="00896856" w:rsidRDefault="000E5120" w:rsidP="000E5120">
          <w:pPr>
            <w:pStyle w:val="42667DBE494047D89482106006A78249"/>
          </w:pPr>
          <w:r w:rsidRPr="000F0B74">
            <w:rPr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286274043100477EA61AD715F803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9EE1-1519-4BB6-8F43-488375E401DF}"/>
      </w:docPartPr>
      <w:docPartBody>
        <w:p w:rsidR="00896856" w:rsidRDefault="000E5120" w:rsidP="000E5120">
          <w:pPr>
            <w:pStyle w:val="286274043100477EA61AD715F8032D5A"/>
          </w:pPr>
          <w:r w:rsidRPr="000F0B74">
            <w:rPr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398621A93A1F4F87A5B6B620B064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34B76-BC55-4F02-94CC-DA537682CA25}"/>
      </w:docPartPr>
      <w:docPartBody>
        <w:p w:rsidR="00896856" w:rsidRDefault="000E5120" w:rsidP="000E5120">
          <w:pPr>
            <w:pStyle w:val="398621A93A1F4F87A5B6B620B0642D2B"/>
          </w:pPr>
          <w:r w:rsidRPr="000F0B74">
            <w:rPr>
              <w:rStyle w:val="Textedelespacerserv"/>
              <w:rFonts w:ascii="Frutiger LT Std 45 Light" w:hAnsi="Frutiger LT Std 45 Light"/>
            </w:rPr>
            <w:t xml:space="preserve"> </w:t>
          </w:r>
        </w:p>
      </w:docPartBody>
    </w:docPart>
    <w:docPart>
      <w:docPartPr>
        <w:name w:val="45C0AF4E791F49748E0E17406E0F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B0332-8D23-40E5-8579-F538D70EF14D}"/>
      </w:docPartPr>
      <w:docPartBody>
        <w:p w:rsidR="00896856" w:rsidRDefault="000E5120" w:rsidP="000E5120">
          <w:pPr>
            <w:pStyle w:val="45C0AF4E791F49748E0E17406E0F9BA2"/>
          </w:pPr>
          <w:r w:rsidRPr="000F0B74">
            <w:rPr>
              <w:rStyle w:val="Textedelespacerserv"/>
              <w:rFonts w:ascii="Frutiger LT Std 45 Light" w:hAnsi="Frutiger LT Std 45 Ligh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0"/>
    <w:rsid w:val="000E5120"/>
    <w:rsid w:val="00152121"/>
    <w:rsid w:val="00232749"/>
    <w:rsid w:val="00724404"/>
    <w:rsid w:val="00896856"/>
    <w:rsid w:val="00E419E0"/>
    <w:rsid w:val="00EA5457"/>
    <w:rsid w:val="00F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667DBE494047D89482106006A78249">
    <w:name w:val="42667DBE494047D89482106006A78249"/>
    <w:rsid w:val="000E5120"/>
  </w:style>
  <w:style w:type="paragraph" w:customStyle="1" w:styleId="286274043100477EA61AD715F8032D5A">
    <w:name w:val="286274043100477EA61AD715F8032D5A"/>
    <w:rsid w:val="000E5120"/>
  </w:style>
  <w:style w:type="character" w:styleId="Textedelespacerserv">
    <w:name w:val="Placeholder Text"/>
    <w:basedOn w:val="Policepardfaut"/>
    <w:uiPriority w:val="99"/>
    <w:semiHidden/>
    <w:rsid w:val="000E5120"/>
    <w:rPr>
      <w:color w:val="808080"/>
    </w:rPr>
  </w:style>
  <w:style w:type="paragraph" w:customStyle="1" w:styleId="398621A93A1F4F87A5B6B620B0642D2B">
    <w:name w:val="398621A93A1F4F87A5B6B620B0642D2B"/>
    <w:rsid w:val="000E5120"/>
  </w:style>
  <w:style w:type="paragraph" w:customStyle="1" w:styleId="8BF5BA3C96F042F8981F5D23625F06B5">
    <w:name w:val="8BF5BA3C96F042F8981F5D23625F06B5"/>
    <w:rsid w:val="000E5120"/>
  </w:style>
  <w:style w:type="paragraph" w:customStyle="1" w:styleId="067667E0316B45F2B738FB8445E984C1">
    <w:name w:val="067667E0316B45F2B738FB8445E984C1"/>
    <w:rsid w:val="000E5120"/>
  </w:style>
  <w:style w:type="paragraph" w:customStyle="1" w:styleId="45C0AF4E791F49748E0E17406E0F9BA2">
    <w:name w:val="45C0AF4E791F49748E0E17406E0F9BA2"/>
    <w:rsid w:val="000E5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uptthema xmlns="048e3eb3-841e-487c-aae6-3edb6c9e29fd">COVID-19</Hauptthema>
    <Projekt xmlns="048e3eb3-841e-487c-aae6-3edb6c9e29fd">Attest Risikopersonen COVID-19</Projekt>
    <Dokumentart xmlns="048e3eb3-841e-487c-aae6-3edb6c9e29fd">Merkblatt</Dokumentart>
    <Thema xmlns="048e3eb3-841e-487c-aae6-3edb6c9e29fd">2</Thema>
    <Sprache xmlns="048e3eb3-841e-487c-aae6-3edb6c9e29fd">DE</Sprache>
    <TaxCatchAll xmlns="a7c21870-d5a1-407b-9838-26b74d30a1f3"/>
    <TaxKeywordTaxHTField xmlns="a7c21870-d5a1-407b-9838-26b74d30a1f3">
      <Terms xmlns="http://schemas.microsoft.com/office/infopath/2007/PartnerControls"/>
    </TaxKeywordTaxHTField>
    <Zielpulikum xmlns="048e3eb3-841e-487c-aae6-3edb6c9e29fd">
      <Value>Öffentlichkeit</Value>
    </Zielpulik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C683F364B2644B68121904843E26C" ma:contentTypeVersion="22" ma:contentTypeDescription="Ein neues Dokument erstellen." ma:contentTypeScope="" ma:versionID="2fb807a4036063cbb112c2180a67152a">
  <xsd:schema xmlns:xsd="http://www.w3.org/2001/XMLSchema" xmlns:xs="http://www.w3.org/2001/XMLSchema" xmlns:p="http://schemas.microsoft.com/office/2006/metadata/properties" xmlns:ns2="048e3eb3-841e-487c-aae6-3edb6c9e29fd" xmlns:ns3="a7c21870-d5a1-407b-9838-26b74d30a1f3" targetNamespace="http://schemas.microsoft.com/office/2006/metadata/properties" ma:root="true" ma:fieldsID="ad3f5318319961166b613e542a10a5b6" ns2:_="" ns3:_="">
    <xsd:import namespace="048e3eb3-841e-487c-aae6-3edb6c9e29fd"/>
    <xsd:import namespace="a7c21870-d5a1-407b-9838-26b74d30a1f3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2:Projekt"/>
                <xsd:element ref="ns2:Dokumentart" minOccurs="0"/>
                <xsd:element ref="ns2:Hauptthema" minOccurs="0"/>
                <xsd:element ref="ns2:Thema_x003a_Titre_x0020__x0028_F_x0029_" minOccurs="0"/>
                <xsd:element ref="ns2:Sprache" minOccurs="0"/>
                <xsd:element ref="ns3:TaxKeywordTaxHTField" minOccurs="0"/>
                <xsd:element ref="ns3:TaxCatchAll" minOccurs="0"/>
                <xsd:element ref="ns2:Zielpulik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3eb3-841e-487c-aae6-3edb6c9e29fd" elementFormDefault="qualified">
    <xsd:import namespace="http://schemas.microsoft.com/office/2006/documentManagement/types"/>
    <xsd:import namespace="http://schemas.microsoft.com/office/infopath/2007/PartnerControls"/>
    <xsd:element name="Thema" ma:index="2" nillable="true" ma:displayName="Thema" ma:description="Themen aus der Liste" ma:list="{7f16c5cc-773c-4549-80c6-a93336417ec6}" ma:internalName="Thema" ma:readOnly="false" ma:showField="Title">
      <xsd:simpleType>
        <xsd:restriction base="dms:Lookup"/>
      </xsd:simpleType>
    </xsd:element>
    <xsd:element name="Projekt" ma:index="3" ma:displayName="Projekt" ma:description="Hier den Projektname eingeben." ma:internalName="Projekt">
      <xsd:simpleType>
        <xsd:restriction base="dms:Text">
          <xsd:maxLength value="255"/>
        </xsd:restriction>
      </xsd:simpleType>
    </xsd:element>
    <xsd:element name="Dokumentart" ma:index="4" nillable="true" ma:displayName="Dokumentart" ma:default="Wissenschaftlicher Bericht" ma:format="Dropdown" ma:internalName="Dokumentart">
      <xsd:simpleType>
        <xsd:union memberTypes="dms:Text">
          <xsd:simpleType>
            <xsd:restriction base="dms:Choice">
              <xsd:enumeration value="Wissenschaftlicher Bericht"/>
              <xsd:enumeration value="Referenz"/>
              <xsd:enumeration value="Daten"/>
              <xsd:enumeration value="Merkblatt"/>
              <xsd:enumeration value="Broschüre"/>
              <xsd:enumeration value="Flyer"/>
              <xsd:enumeration value="Präsentation"/>
              <xsd:enumeration value="Tabelle"/>
              <xsd:enumeration value="Wegleitung"/>
              <xsd:enumeration value="FAQ"/>
              <xsd:enumeration value="Interpellation"/>
            </xsd:restriction>
          </xsd:simpleType>
        </xsd:union>
      </xsd:simpleType>
    </xsd:element>
    <xsd:element name="Hauptthema" ma:index="5" nillable="true" ma:displayName="Hauptthema" ma:default="(N/A)" ma:description="Hauptthema" ma:format="Dropdown" ma:internalName="Hauptthema">
      <xsd:simpleType>
        <xsd:union memberTypes="dms:Text">
          <xsd:simpleType>
            <xsd:restriction base="dms:Choice">
              <xsd:enumeration value="(N/A)"/>
              <xsd:enumeration value="Aktuelles"/>
              <xsd:enumeration value="Arbeitsmedizin"/>
              <xsd:enumeration value="Arbeitszeit"/>
              <xsd:enumeration value="Besonders schützenswerte Personen"/>
              <xsd:enumeration value="Ergonomie"/>
              <xsd:enumeration value="Forschung"/>
              <xsd:enumeration value="Hygiene"/>
              <xsd:enumeration value="KMU"/>
              <xsd:enumeration value="Knowledge Management"/>
              <xsd:enumeration value="Kosten-Nutzen"/>
              <xsd:enumeration value="Lehre"/>
              <xsd:enumeration value="Mischprojekte"/>
              <xsd:enumeration value="Monitoring"/>
              <xsd:enumeration value="Neue Arbeitsformen"/>
              <xsd:enumeration value="Psychosoziale Risiken"/>
              <xsd:enumeration value="Rechtliches"/>
            </xsd:restriction>
          </xsd:simpleType>
        </xsd:union>
      </xsd:simpleType>
    </xsd:element>
    <xsd:element name="Thema_x003a_Titre_x0020__x0028_F_x0029_" ma:index="8" nillable="true" ma:displayName="Thema:Titre (F)" ma:list="{7f16c5cc-773c-4549-80c6-a93336417ec6}" ma:internalName="Thema_x003a_Titre_x0020__x0028_F_x0029_" ma:readOnly="true" ma:showField="Titre_x0020__x0028_F_x0029_" ma:web="a7c21870-d5a1-407b-9838-26b74d30a1f3">
      <xsd:simpleType>
        <xsd:restriction base="dms:Lookup"/>
      </xsd:simpleType>
    </xsd:element>
    <xsd:element name="Sprache" ma:index="13" nillable="true" ma:displayName="Sprache" ma:default="-" ma:description="Die Sprache des Dokuments" ma:format="Dropdown" ma:internalName="Sprache">
      <xsd:simpleType>
        <xsd:restriction base="dms:Choice">
          <xsd:enumeration value="-"/>
          <xsd:enumeration value="DE"/>
          <xsd:enumeration value="FR"/>
          <xsd:enumeration value="IT"/>
          <xsd:enumeration value="EN"/>
          <xsd:enumeration value="Mix"/>
        </xsd:restriction>
      </xsd:simpleType>
    </xsd:element>
    <xsd:element name="Zielpulikum" ma:index="17" nillable="true" ma:displayName="Zielpublikum" ma:default="Intern" ma:internalName="Zielpuliku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tern"/>
                        <xsd:enumeration value="Öffentlichkeit"/>
                        <xsd:enumeration value="Fachpersonen"/>
                        <xsd:enumeration value="Arbeitsinspektora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21870-d5a1-407b-9838-26b74d30a1f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Unternehmensstichwörter" ma:readOnly="false" ma:fieldId="{23f27201-bee3-471e-b2e7-b64fd8b7ca38}" ma:taxonomyMulti="true" ma:sspId="76985fb0-3186-447a-a9bf-e07643962f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c422cc5a-979e-4927-a8d9-e16283502d82}" ma:internalName="TaxCatchAll" ma:showField="CatchAllData" ma:web="a7c21870-d5a1-407b-9838-26b74d30a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2C1C5-EAE0-4F55-9D5F-29F4B1E78E94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048e3eb3-841e-487c-aae6-3edb6c9e29fd"/>
    <ds:schemaRef ds:uri="http://schemas.openxmlformats.org/package/2006/metadata/core-properties"/>
    <ds:schemaRef ds:uri="a7c21870-d5a1-407b-9838-26b74d30a1f3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B2D5C0-2522-4068-85C2-122714212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3eb3-841e-487c-aae6-3edb6c9e29fd"/>
    <ds:schemaRef ds:uri="a7c21870-d5a1-407b-9838-26b74d30a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FAE44-4C81-4BF5-A0CF-9BA02DEBD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Attest Risikopersonen COVID-19</vt:lpstr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Risikopersonen COVID-19</dc:title>
  <dc:subject/>
  <dc:creator/>
  <cp:keywords/>
  <dc:description/>
  <cp:lastModifiedBy/>
  <cp:revision>1</cp:revision>
  <dcterms:created xsi:type="dcterms:W3CDTF">2021-03-24T15:08:00Z</dcterms:created>
  <dcterms:modified xsi:type="dcterms:W3CDTF">2021-03-24T15:08:00Z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0x010100BEAC683F364B2644B68121904843E26C</vt:lpwstr>
  </property>
  <property fmtid="{D5CDD505-2E9C-101B-9397-08002B2CF9AE}" pid="3" name="TaxKeyword">
    <vt:lpwstr/>
  </property>
</Properties>
</file>